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4C3" w:rsidRDefault="00C7246D" w:rsidP="006E28CC">
      <w:pPr>
        <w:pStyle w:val="a7"/>
        <w:tabs>
          <w:tab w:val="left" w:pos="5670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  <w:t>Додаток 1</w:t>
      </w:r>
    </w:p>
    <w:p w:rsidR="00CD34C3" w:rsidRDefault="00DF6F86" w:rsidP="00CD34C3">
      <w:pPr>
        <w:pStyle w:val="a7"/>
        <w:ind w:left="566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 р</w:t>
      </w:r>
      <w:r w:rsidR="00CD34C3">
        <w:rPr>
          <w:rFonts w:ascii="Times New Roman" w:eastAsia="Calibri" w:hAnsi="Times New Roman" w:cs="Times New Roman"/>
          <w:sz w:val="28"/>
          <w:szCs w:val="28"/>
        </w:rPr>
        <w:t>ішення міської ради</w:t>
      </w:r>
    </w:p>
    <w:p w:rsidR="00CD34C3" w:rsidRDefault="006E28CC" w:rsidP="00CD34C3">
      <w:pPr>
        <w:pStyle w:val="a7"/>
        <w:ind w:left="566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 № ____</w:t>
      </w:r>
      <w:r w:rsidR="00CD34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0F34">
        <w:rPr>
          <w:rFonts w:ascii="Times New Roman" w:hAnsi="Times New Roman"/>
          <w:sz w:val="28"/>
          <w:szCs w:val="28"/>
        </w:rPr>
        <w:t xml:space="preserve">                    </w:t>
      </w:r>
    </w:p>
    <w:p w:rsidR="00AB5C2F" w:rsidRDefault="00AB5C2F" w:rsidP="00AB5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5C2F" w:rsidRDefault="00AB5C2F" w:rsidP="00AB5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5C2F" w:rsidRDefault="00AB5C2F" w:rsidP="00AB5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МІСЬКА ПРОГРАМА</w:t>
      </w:r>
    </w:p>
    <w:p w:rsidR="00AB5C2F" w:rsidRDefault="00AB5C2F" w:rsidP="00AB5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«Здорове та безпечне харчування для дітей» </w:t>
      </w:r>
    </w:p>
    <w:p w:rsidR="00AB5C2F" w:rsidRDefault="00AB5C2F" w:rsidP="00AB5C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 – 2025 роки</w:t>
      </w:r>
    </w:p>
    <w:p w:rsidR="007C3A87" w:rsidRDefault="007C3A87" w:rsidP="007C3A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195F" w:rsidRDefault="00F9195F" w:rsidP="007C3A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3A87" w:rsidRPr="00561C82" w:rsidRDefault="00AB5C2F" w:rsidP="007C3A87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61C82">
        <w:rPr>
          <w:rFonts w:ascii="Times New Roman" w:hAnsi="Times New Roman"/>
          <w:bCs/>
          <w:sz w:val="28"/>
          <w:szCs w:val="28"/>
        </w:rPr>
        <w:t>1. Паспорт програми</w:t>
      </w:r>
    </w:p>
    <w:p w:rsidR="007C3A87" w:rsidRPr="0048338F" w:rsidRDefault="007C3A87" w:rsidP="007C3A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3022"/>
        <w:gridCol w:w="5994"/>
      </w:tblGrid>
      <w:tr w:rsidR="00561C82" w:rsidRPr="0048338F" w:rsidTr="00EC0660">
        <w:tc>
          <w:tcPr>
            <w:tcW w:w="648" w:type="dxa"/>
          </w:tcPr>
          <w:p w:rsidR="00561C82" w:rsidRPr="00F730F9" w:rsidRDefault="00F730F9" w:rsidP="00EC06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730F9">
              <w:rPr>
                <w:rFonts w:ascii="Times New Roman" w:eastAsia="Calibri" w:hAnsi="Times New Roman" w:cs="Times New Roman"/>
                <w:sz w:val="28"/>
                <w:lang w:val="en-US"/>
              </w:rPr>
              <w:t>&lt;</w:t>
            </w:r>
            <w:r w:rsidRPr="00F730F9">
              <w:rPr>
                <w:rFonts w:ascii="Times New Roman" w:eastAsia="Calibri" w:hAnsi="Times New Roman" w:cs="Times New Roman"/>
                <w:sz w:val="28"/>
              </w:rPr>
              <w:t>…</w:t>
            </w:r>
            <w:r w:rsidRPr="00F730F9">
              <w:rPr>
                <w:rFonts w:ascii="Times New Roman" w:eastAsia="Calibri" w:hAnsi="Times New Roman" w:cs="Times New Roman"/>
                <w:sz w:val="28"/>
                <w:lang w:val="en-US"/>
              </w:rPr>
              <w:t>&gt;</w:t>
            </w:r>
          </w:p>
        </w:tc>
        <w:tc>
          <w:tcPr>
            <w:tcW w:w="3060" w:type="dxa"/>
          </w:tcPr>
          <w:p w:rsidR="00561C82" w:rsidRPr="0048338F" w:rsidRDefault="00561C82" w:rsidP="00EC06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561C82" w:rsidRDefault="00561C82" w:rsidP="00712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A87" w:rsidRPr="0048338F" w:rsidTr="00EC0660">
        <w:tc>
          <w:tcPr>
            <w:tcW w:w="648" w:type="dxa"/>
          </w:tcPr>
          <w:p w:rsidR="007C3A87" w:rsidRPr="0048338F" w:rsidRDefault="000266E9" w:rsidP="00EC06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7C3A87" w:rsidRPr="0048338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:rsidR="007C3A87" w:rsidRPr="0048338F" w:rsidRDefault="007C3A87" w:rsidP="00EC06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8338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Загальний обсяг фінансових ресурсів, необхідних для реалізації Програми </w:t>
            </w:r>
          </w:p>
          <w:p w:rsidR="007C3A87" w:rsidRPr="0048338F" w:rsidRDefault="007C3A87" w:rsidP="00EC06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vAlign w:val="center"/>
          </w:tcPr>
          <w:p w:rsidR="00DF60EC" w:rsidRDefault="00DF60EC" w:rsidP="00712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0EC" w:rsidRDefault="00DF60EC" w:rsidP="00712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A87" w:rsidRPr="0071255D" w:rsidRDefault="00BC652B" w:rsidP="00712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85 909,5</w:t>
            </w:r>
            <w:r w:rsidR="000266E9" w:rsidRPr="0071255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1255D" w:rsidRPr="0071255D">
              <w:rPr>
                <w:rFonts w:ascii="Times New Roman" w:hAnsi="Times New Roman" w:cs="Times New Roman"/>
                <w:sz w:val="28"/>
                <w:szCs w:val="28"/>
              </w:rPr>
              <w:t xml:space="preserve">тис.грн </w:t>
            </w:r>
          </w:p>
        </w:tc>
      </w:tr>
      <w:tr w:rsidR="007C3A87" w:rsidRPr="0048338F" w:rsidTr="00EC0660">
        <w:tc>
          <w:tcPr>
            <w:tcW w:w="648" w:type="dxa"/>
          </w:tcPr>
          <w:p w:rsidR="007C3A87" w:rsidRPr="0048338F" w:rsidRDefault="001A0178" w:rsidP="00EC06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D134F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:rsidR="007C3A87" w:rsidRPr="0048338F" w:rsidRDefault="00AD134F" w:rsidP="00EC06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Джерела фінансування</w:t>
            </w:r>
          </w:p>
        </w:tc>
        <w:tc>
          <w:tcPr>
            <w:tcW w:w="6120" w:type="dxa"/>
            <w:vAlign w:val="center"/>
          </w:tcPr>
          <w:p w:rsidR="007C3A87" w:rsidRDefault="00572DAD" w:rsidP="00EC06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 Херсонської міської територіальної громади </w:t>
            </w:r>
            <w:r w:rsidR="00AD134F">
              <w:rPr>
                <w:rFonts w:ascii="Times New Roman" w:hAnsi="Times New Roman"/>
                <w:sz w:val="28"/>
                <w:szCs w:val="28"/>
              </w:rPr>
              <w:t xml:space="preserve">, інші джерела, не заборонені </w:t>
            </w:r>
            <w:r w:rsidR="00A77B2E">
              <w:rPr>
                <w:rFonts w:ascii="Times New Roman" w:hAnsi="Times New Roman"/>
                <w:sz w:val="28"/>
                <w:szCs w:val="28"/>
              </w:rPr>
              <w:t>чинним законодавством</w:t>
            </w:r>
          </w:p>
        </w:tc>
      </w:tr>
    </w:tbl>
    <w:p w:rsidR="007C3A87" w:rsidRDefault="007C3A87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3E0" w:rsidRPr="002903E0" w:rsidRDefault="002903E0" w:rsidP="002903E0">
      <w:pPr>
        <w:ind w:right="-1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Міський голова </w:t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</w:t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    </w:t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        </w:t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</w:t>
      </w:r>
      <w:r w:rsidRPr="002903E0">
        <w:rPr>
          <w:rFonts w:ascii="Times New Roman" w:eastAsia="SimSun" w:hAnsi="Times New Roman" w:cs="Times New Roman"/>
          <w:sz w:val="28"/>
          <w:szCs w:val="28"/>
          <w:lang w:eastAsia="zh-CN"/>
        </w:rPr>
        <w:tab/>
        <w:t xml:space="preserve">      Ігор КОЛИХАЄВ</w:t>
      </w:r>
    </w:p>
    <w:p w:rsidR="002903E0" w:rsidRDefault="002903E0" w:rsidP="002903E0">
      <w:pPr>
        <w:jc w:val="center"/>
        <w:rPr>
          <w:b/>
          <w:sz w:val="28"/>
          <w:szCs w:val="28"/>
        </w:rPr>
      </w:pPr>
    </w:p>
    <w:p w:rsidR="00AF6145" w:rsidRPr="00AF6145" w:rsidRDefault="00AF6145" w:rsidP="00AF6145">
      <w:pPr>
        <w:tabs>
          <w:tab w:val="left" w:pos="7513"/>
          <w:tab w:val="left" w:pos="10850"/>
        </w:tabs>
        <w:ind w:left="-709" w:hanging="142"/>
        <w:jc w:val="both"/>
        <w:rPr>
          <w:rFonts w:ascii="Times New Roman" w:hAnsi="Times New Roman" w:cs="Times New Roman"/>
          <w:sz w:val="28"/>
          <w:szCs w:val="28"/>
        </w:rPr>
      </w:pPr>
      <w:r w:rsidRPr="00AF6145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</w:p>
    <w:p w:rsidR="00572DAD" w:rsidRDefault="00572DAD" w:rsidP="00AF6145">
      <w:pPr>
        <w:tabs>
          <w:tab w:val="left" w:pos="330"/>
        </w:tabs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DAD" w:rsidRDefault="00572DAD" w:rsidP="00D664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72DAD" w:rsidSect="003D0F34">
      <w:headerReference w:type="default" r:id="rId8"/>
      <w:pgSz w:w="11906" w:h="16838"/>
      <w:pgMar w:top="709" w:right="566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D0B" w:rsidRDefault="00EB1D0B" w:rsidP="00116253">
      <w:pPr>
        <w:spacing w:after="0" w:line="240" w:lineRule="auto"/>
      </w:pPr>
      <w:r>
        <w:separator/>
      </w:r>
    </w:p>
  </w:endnote>
  <w:endnote w:type="continuationSeparator" w:id="0">
    <w:p w:rsidR="00EB1D0B" w:rsidRDefault="00EB1D0B" w:rsidP="0011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">
    <w:altName w:val="MS Gothic"/>
    <w:panose1 w:val="020B0400000000000000"/>
    <w:charset w:val="80"/>
    <w:family w:val="swiss"/>
    <w:pitch w:val="variable"/>
    <w:sig w:usb0="00000000" w:usb1="2AC7FDFF" w:usb2="00000016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D0B" w:rsidRDefault="00EB1D0B" w:rsidP="00116253">
      <w:pPr>
        <w:spacing w:after="0" w:line="240" w:lineRule="auto"/>
      </w:pPr>
      <w:r>
        <w:separator/>
      </w:r>
    </w:p>
  </w:footnote>
  <w:footnote w:type="continuationSeparator" w:id="0">
    <w:p w:rsidR="00EB1D0B" w:rsidRDefault="00EB1D0B" w:rsidP="0011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24615"/>
      <w:docPartObj>
        <w:docPartGallery w:val="Page Numbers (Top of Page)"/>
        <w:docPartUnique/>
      </w:docPartObj>
    </w:sdtPr>
    <w:sdtEndPr/>
    <w:sdtContent>
      <w:p w:rsidR="00DB1BD2" w:rsidRDefault="00916D8A">
        <w:pPr>
          <w:pStyle w:val="a9"/>
          <w:jc w:val="center"/>
        </w:pPr>
        <w:r>
          <w:fldChar w:fldCharType="begin"/>
        </w:r>
        <w:r w:rsidR="003E3A23">
          <w:instrText xml:space="preserve"> PAGE   \* MERGEFORMAT </w:instrText>
        </w:r>
        <w:r>
          <w:fldChar w:fldCharType="separate"/>
        </w:r>
        <w:r w:rsidR="00AB5C2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A6AE3"/>
    <w:multiLevelType w:val="hybridMultilevel"/>
    <w:tmpl w:val="8938A668"/>
    <w:lvl w:ilvl="0" w:tplc="ED044ACC">
      <w:start w:val="1"/>
      <w:numFmt w:val="bullet"/>
      <w:lvlText w:val="­"/>
      <w:lvlJc w:val="left"/>
      <w:pPr>
        <w:ind w:left="2180" w:hanging="360"/>
      </w:pPr>
      <w:rPr>
        <w:rFonts w:ascii="Yu Gothic" w:eastAsia="Yu Gothic" w:hAnsi="Yu Gothic" w:hint="eastAsia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">
    <w:nsid w:val="1B3034E7"/>
    <w:multiLevelType w:val="multilevel"/>
    <w:tmpl w:val="684CC12C"/>
    <w:lvl w:ilvl="0">
      <w:start w:val="1"/>
      <w:numFmt w:val="bullet"/>
      <w:lvlText w:val="­"/>
      <w:lvlJc w:val="left"/>
      <w:rPr>
        <w:rFonts w:ascii="Yu Gothic" w:eastAsia="Yu Gothic" w:hAnsi="Yu Gothic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2D5ADE"/>
    <w:multiLevelType w:val="hybridMultilevel"/>
    <w:tmpl w:val="5CC45C1E"/>
    <w:lvl w:ilvl="0" w:tplc="ED044ACC">
      <w:start w:val="1"/>
      <w:numFmt w:val="bullet"/>
      <w:lvlText w:val="­"/>
      <w:lvlJc w:val="left"/>
      <w:pPr>
        <w:ind w:left="4188" w:hanging="360"/>
      </w:pPr>
      <w:rPr>
        <w:rFonts w:ascii="Yu Gothic" w:eastAsia="Yu Gothic" w:hAnsi="Yu Gothic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131345"/>
    <w:multiLevelType w:val="multilevel"/>
    <w:tmpl w:val="FDB0F46C"/>
    <w:lvl w:ilvl="0">
      <w:start w:val="1"/>
      <w:numFmt w:val="bullet"/>
      <w:lvlText w:val="­"/>
      <w:lvlJc w:val="left"/>
      <w:rPr>
        <w:rFonts w:ascii="Yu Gothic" w:eastAsia="Yu Gothic" w:hAnsi="Yu Gothic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EE4CE8"/>
    <w:multiLevelType w:val="hybridMultilevel"/>
    <w:tmpl w:val="0BFC17D4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F8257A"/>
    <w:multiLevelType w:val="multilevel"/>
    <w:tmpl w:val="F9143D1A"/>
    <w:lvl w:ilvl="0">
      <w:start w:val="1"/>
      <w:numFmt w:val="bullet"/>
      <w:lvlText w:val="­"/>
      <w:lvlJc w:val="left"/>
      <w:rPr>
        <w:rFonts w:ascii="Yu Gothic" w:eastAsia="Yu Gothic" w:hAnsi="Yu Gothic" w:hint="eastAs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9F4817"/>
    <w:multiLevelType w:val="multilevel"/>
    <w:tmpl w:val="AC14EE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9592365"/>
    <w:multiLevelType w:val="hybridMultilevel"/>
    <w:tmpl w:val="311685FA"/>
    <w:lvl w:ilvl="0" w:tplc="87BE15A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7DF152F7"/>
    <w:multiLevelType w:val="hybridMultilevel"/>
    <w:tmpl w:val="24042050"/>
    <w:lvl w:ilvl="0" w:tplc="3F8C5AE2">
      <w:start w:val="9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B7"/>
    <w:rsid w:val="000266E9"/>
    <w:rsid w:val="00046D25"/>
    <w:rsid w:val="000517F8"/>
    <w:rsid w:val="00070AFB"/>
    <w:rsid w:val="00071BA4"/>
    <w:rsid w:val="00082F5D"/>
    <w:rsid w:val="00086523"/>
    <w:rsid w:val="000B379F"/>
    <w:rsid w:val="000C1D3E"/>
    <w:rsid w:val="000D344A"/>
    <w:rsid w:val="000E4FC1"/>
    <w:rsid w:val="00103460"/>
    <w:rsid w:val="0010557E"/>
    <w:rsid w:val="00116253"/>
    <w:rsid w:val="001404B0"/>
    <w:rsid w:val="00145522"/>
    <w:rsid w:val="00186AAF"/>
    <w:rsid w:val="001A0178"/>
    <w:rsid w:val="001A2C32"/>
    <w:rsid w:val="001A5E21"/>
    <w:rsid w:val="001A6189"/>
    <w:rsid w:val="001B728D"/>
    <w:rsid w:val="001C5E52"/>
    <w:rsid w:val="001C7DAF"/>
    <w:rsid w:val="0020196C"/>
    <w:rsid w:val="002039A2"/>
    <w:rsid w:val="00210733"/>
    <w:rsid w:val="00215873"/>
    <w:rsid w:val="00216DE7"/>
    <w:rsid w:val="00217B1E"/>
    <w:rsid w:val="002279F7"/>
    <w:rsid w:val="00232205"/>
    <w:rsid w:val="00240CD7"/>
    <w:rsid w:val="002410DB"/>
    <w:rsid w:val="00241B9D"/>
    <w:rsid w:val="00251F6A"/>
    <w:rsid w:val="0025555E"/>
    <w:rsid w:val="0027105F"/>
    <w:rsid w:val="00276B30"/>
    <w:rsid w:val="00284848"/>
    <w:rsid w:val="002903E0"/>
    <w:rsid w:val="00290C47"/>
    <w:rsid w:val="002933FA"/>
    <w:rsid w:val="00297A18"/>
    <w:rsid w:val="002A12C4"/>
    <w:rsid w:val="002A7B47"/>
    <w:rsid w:val="002C1888"/>
    <w:rsid w:val="002C27BF"/>
    <w:rsid w:val="002C7157"/>
    <w:rsid w:val="002D6D0F"/>
    <w:rsid w:val="00304DD9"/>
    <w:rsid w:val="00312697"/>
    <w:rsid w:val="00314286"/>
    <w:rsid w:val="00314F69"/>
    <w:rsid w:val="003151B3"/>
    <w:rsid w:val="00341A30"/>
    <w:rsid w:val="00346F51"/>
    <w:rsid w:val="0035287B"/>
    <w:rsid w:val="00363F01"/>
    <w:rsid w:val="0036626C"/>
    <w:rsid w:val="00370738"/>
    <w:rsid w:val="003B142E"/>
    <w:rsid w:val="003D0F34"/>
    <w:rsid w:val="003D2D5B"/>
    <w:rsid w:val="003D3FE5"/>
    <w:rsid w:val="003E2315"/>
    <w:rsid w:val="003E39F7"/>
    <w:rsid w:val="003E3A23"/>
    <w:rsid w:val="004141BE"/>
    <w:rsid w:val="0042393A"/>
    <w:rsid w:val="0042524E"/>
    <w:rsid w:val="004415E6"/>
    <w:rsid w:val="00442BE1"/>
    <w:rsid w:val="00447F0B"/>
    <w:rsid w:val="00460A6D"/>
    <w:rsid w:val="00463B02"/>
    <w:rsid w:val="004677A2"/>
    <w:rsid w:val="00484882"/>
    <w:rsid w:val="00493483"/>
    <w:rsid w:val="00493D84"/>
    <w:rsid w:val="0049796A"/>
    <w:rsid w:val="004A1E77"/>
    <w:rsid w:val="004C0CEB"/>
    <w:rsid w:val="004E43B5"/>
    <w:rsid w:val="004E4F9A"/>
    <w:rsid w:val="00502657"/>
    <w:rsid w:val="0053095D"/>
    <w:rsid w:val="00546564"/>
    <w:rsid w:val="00551FA3"/>
    <w:rsid w:val="00553DEF"/>
    <w:rsid w:val="0055562A"/>
    <w:rsid w:val="005572B1"/>
    <w:rsid w:val="00561C82"/>
    <w:rsid w:val="00562B83"/>
    <w:rsid w:val="00566446"/>
    <w:rsid w:val="00572DAD"/>
    <w:rsid w:val="00574E1E"/>
    <w:rsid w:val="00586400"/>
    <w:rsid w:val="005A471D"/>
    <w:rsid w:val="005A720B"/>
    <w:rsid w:val="005B15F2"/>
    <w:rsid w:val="005B2436"/>
    <w:rsid w:val="005C526C"/>
    <w:rsid w:val="005D4880"/>
    <w:rsid w:val="005E0B7B"/>
    <w:rsid w:val="005F1883"/>
    <w:rsid w:val="005F2906"/>
    <w:rsid w:val="0060345A"/>
    <w:rsid w:val="006124CF"/>
    <w:rsid w:val="006177C5"/>
    <w:rsid w:val="00617D5F"/>
    <w:rsid w:val="00625571"/>
    <w:rsid w:val="00646AE3"/>
    <w:rsid w:val="006967D6"/>
    <w:rsid w:val="006B1B2B"/>
    <w:rsid w:val="006C3116"/>
    <w:rsid w:val="006C65C3"/>
    <w:rsid w:val="006D731A"/>
    <w:rsid w:val="006E28CC"/>
    <w:rsid w:val="006E7936"/>
    <w:rsid w:val="00704AC5"/>
    <w:rsid w:val="0071255D"/>
    <w:rsid w:val="00780BA2"/>
    <w:rsid w:val="00785181"/>
    <w:rsid w:val="00785D89"/>
    <w:rsid w:val="00790F25"/>
    <w:rsid w:val="007A355B"/>
    <w:rsid w:val="007A58F0"/>
    <w:rsid w:val="007B0878"/>
    <w:rsid w:val="007B5618"/>
    <w:rsid w:val="007C3A87"/>
    <w:rsid w:val="007C3FFF"/>
    <w:rsid w:val="007C41B3"/>
    <w:rsid w:val="007C4497"/>
    <w:rsid w:val="007C5AF8"/>
    <w:rsid w:val="007C6B1A"/>
    <w:rsid w:val="007D5146"/>
    <w:rsid w:val="007E7AEF"/>
    <w:rsid w:val="007F4D8F"/>
    <w:rsid w:val="007F4D9B"/>
    <w:rsid w:val="008022C0"/>
    <w:rsid w:val="008133BE"/>
    <w:rsid w:val="008353C3"/>
    <w:rsid w:val="00837850"/>
    <w:rsid w:val="00845540"/>
    <w:rsid w:val="00853598"/>
    <w:rsid w:val="00854053"/>
    <w:rsid w:val="00854267"/>
    <w:rsid w:val="008579C6"/>
    <w:rsid w:val="00886213"/>
    <w:rsid w:val="00895862"/>
    <w:rsid w:val="008A07CA"/>
    <w:rsid w:val="008B527C"/>
    <w:rsid w:val="008B69FE"/>
    <w:rsid w:val="008D41CC"/>
    <w:rsid w:val="008D783C"/>
    <w:rsid w:val="008E2827"/>
    <w:rsid w:val="008F03F2"/>
    <w:rsid w:val="008F2B04"/>
    <w:rsid w:val="00916D8A"/>
    <w:rsid w:val="00916E2E"/>
    <w:rsid w:val="0091717A"/>
    <w:rsid w:val="00936491"/>
    <w:rsid w:val="0094140D"/>
    <w:rsid w:val="00942FE6"/>
    <w:rsid w:val="00945B1D"/>
    <w:rsid w:val="00953645"/>
    <w:rsid w:val="009659EE"/>
    <w:rsid w:val="00965E11"/>
    <w:rsid w:val="009750DF"/>
    <w:rsid w:val="009B42B4"/>
    <w:rsid w:val="009C1398"/>
    <w:rsid w:val="00A04B27"/>
    <w:rsid w:val="00A076C7"/>
    <w:rsid w:val="00A11143"/>
    <w:rsid w:val="00A12F5F"/>
    <w:rsid w:val="00A30EDD"/>
    <w:rsid w:val="00A33D95"/>
    <w:rsid w:val="00A467E5"/>
    <w:rsid w:val="00A540B8"/>
    <w:rsid w:val="00A57926"/>
    <w:rsid w:val="00A61FD9"/>
    <w:rsid w:val="00A624EA"/>
    <w:rsid w:val="00A67F56"/>
    <w:rsid w:val="00A70CF4"/>
    <w:rsid w:val="00A77B2E"/>
    <w:rsid w:val="00A87ABD"/>
    <w:rsid w:val="00A97B16"/>
    <w:rsid w:val="00AA125C"/>
    <w:rsid w:val="00AB5C2F"/>
    <w:rsid w:val="00AC3BE1"/>
    <w:rsid w:val="00AD134F"/>
    <w:rsid w:val="00AF6145"/>
    <w:rsid w:val="00B14F15"/>
    <w:rsid w:val="00B17B33"/>
    <w:rsid w:val="00B23A56"/>
    <w:rsid w:val="00B25547"/>
    <w:rsid w:val="00B25C7C"/>
    <w:rsid w:val="00B37D58"/>
    <w:rsid w:val="00B66B22"/>
    <w:rsid w:val="00B67E2B"/>
    <w:rsid w:val="00B7100C"/>
    <w:rsid w:val="00B82BE5"/>
    <w:rsid w:val="00B84811"/>
    <w:rsid w:val="00BA2E89"/>
    <w:rsid w:val="00BB5AAF"/>
    <w:rsid w:val="00BB7105"/>
    <w:rsid w:val="00BC652B"/>
    <w:rsid w:val="00BD5100"/>
    <w:rsid w:val="00BE2369"/>
    <w:rsid w:val="00BE7BC3"/>
    <w:rsid w:val="00BF3223"/>
    <w:rsid w:val="00BF6F0B"/>
    <w:rsid w:val="00C10F4D"/>
    <w:rsid w:val="00C24B0D"/>
    <w:rsid w:val="00C34B35"/>
    <w:rsid w:val="00C3733F"/>
    <w:rsid w:val="00C6744E"/>
    <w:rsid w:val="00C707EF"/>
    <w:rsid w:val="00C70DF7"/>
    <w:rsid w:val="00C7246D"/>
    <w:rsid w:val="00C74B93"/>
    <w:rsid w:val="00C94417"/>
    <w:rsid w:val="00CA01BD"/>
    <w:rsid w:val="00CB3DEA"/>
    <w:rsid w:val="00CC6D9A"/>
    <w:rsid w:val="00CD29CA"/>
    <w:rsid w:val="00CD34C3"/>
    <w:rsid w:val="00CD562D"/>
    <w:rsid w:val="00CE2C44"/>
    <w:rsid w:val="00D07B1E"/>
    <w:rsid w:val="00D17008"/>
    <w:rsid w:val="00D4430E"/>
    <w:rsid w:val="00D57A51"/>
    <w:rsid w:val="00D606A9"/>
    <w:rsid w:val="00D620E0"/>
    <w:rsid w:val="00D664B7"/>
    <w:rsid w:val="00D85AE9"/>
    <w:rsid w:val="00D92217"/>
    <w:rsid w:val="00DB1BD2"/>
    <w:rsid w:val="00DB495D"/>
    <w:rsid w:val="00DD5AC5"/>
    <w:rsid w:val="00DE147E"/>
    <w:rsid w:val="00DF2581"/>
    <w:rsid w:val="00DF60EC"/>
    <w:rsid w:val="00DF6F86"/>
    <w:rsid w:val="00E057EC"/>
    <w:rsid w:val="00E07582"/>
    <w:rsid w:val="00E11824"/>
    <w:rsid w:val="00E311E3"/>
    <w:rsid w:val="00E342CF"/>
    <w:rsid w:val="00E540FB"/>
    <w:rsid w:val="00E73A93"/>
    <w:rsid w:val="00E86996"/>
    <w:rsid w:val="00EB0E83"/>
    <w:rsid w:val="00EB1D0B"/>
    <w:rsid w:val="00EC4821"/>
    <w:rsid w:val="00EF03B8"/>
    <w:rsid w:val="00EF4935"/>
    <w:rsid w:val="00F02681"/>
    <w:rsid w:val="00F040F7"/>
    <w:rsid w:val="00F0643F"/>
    <w:rsid w:val="00F22CA4"/>
    <w:rsid w:val="00F2490D"/>
    <w:rsid w:val="00F250B1"/>
    <w:rsid w:val="00F25BC6"/>
    <w:rsid w:val="00F32AC8"/>
    <w:rsid w:val="00F3393F"/>
    <w:rsid w:val="00F36C67"/>
    <w:rsid w:val="00F42EF8"/>
    <w:rsid w:val="00F436D8"/>
    <w:rsid w:val="00F449E2"/>
    <w:rsid w:val="00F57A8C"/>
    <w:rsid w:val="00F60826"/>
    <w:rsid w:val="00F6549C"/>
    <w:rsid w:val="00F66D81"/>
    <w:rsid w:val="00F72503"/>
    <w:rsid w:val="00F730F9"/>
    <w:rsid w:val="00F73486"/>
    <w:rsid w:val="00F74ED6"/>
    <w:rsid w:val="00F80B46"/>
    <w:rsid w:val="00F9195F"/>
    <w:rsid w:val="00F95A49"/>
    <w:rsid w:val="00FC6261"/>
    <w:rsid w:val="00FC721B"/>
    <w:rsid w:val="00FE60CC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5:docId w15:val="{169C5E52-4AA4-4A5D-A1DF-FF9AC61C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463B0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3">
    <w:name w:val="Колонтитул"/>
    <w:rsid w:val="00463B0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BookmanOldStyle13pt">
    <w:name w:val="Основной текст (2) + Bookman Old Style;13 pt;Полужирный;Курсив"/>
    <w:rsid w:val="00463B02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">
    <w:name w:val="Заголовок №1_"/>
    <w:link w:val="10"/>
    <w:rsid w:val="00463B0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463B02"/>
    <w:rPr>
      <w:rFonts w:ascii="Times New Roman" w:eastAsia="Times New Roman" w:hAnsi="Times New Roman" w:cs="Times New Roman"/>
      <w:b/>
      <w:bCs/>
      <w:spacing w:val="-10"/>
      <w:sz w:val="26"/>
      <w:szCs w:val="26"/>
      <w:shd w:val="clear" w:color="auto" w:fill="FFFFFF"/>
    </w:rPr>
  </w:style>
  <w:style w:type="character" w:customStyle="1" w:styleId="4">
    <w:name w:val="Основной текст (4)"/>
    <w:rsid w:val="00463B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413pt">
    <w:name w:val="Основной текст (4) + 13 pt"/>
    <w:rsid w:val="00463B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463B0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463B02"/>
    <w:pPr>
      <w:widowControl w:val="0"/>
      <w:shd w:val="clear" w:color="auto" w:fill="FFFFFF"/>
      <w:spacing w:before="300" w:after="300" w:line="0" w:lineRule="atLeast"/>
      <w:ind w:hanging="12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63B02"/>
    <w:pPr>
      <w:widowControl w:val="0"/>
      <w:shd w:val="clear" w:color="auto" w:fill="FFFFFF"/>
      <w:spacing w:after="0" w:line="317" w:lineRule="exact"/>
      <w:ind w:firstLine="1460"/>
      <w:jc w:val="both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character" w:styleId="a4">
    <w:name w:val="Placeholder Text"/>
    <w:basedOn w:val="a0"/>
    <w:uiPriority w:val="99"/>
    <w:semiHidden/>
    <w:rsid w:val="00C10F4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1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F4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C311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8022C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B1BD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B1BD2"/>
  </w:style>
  <w:style w:type="paragraph" w:styleId="ab">
    <w:name w:val="footer"/>
    <w:basedOn w:val="a"/>
    <w:link w:val="ac"/>
    <w:uiPriority w:val="99"/>
    <w:semiHidden/>
    <w:unhideWhenUsed/>
    <w:rsid w:val="00DB1BD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B1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0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4AC68-17E2-4E28-AA9B-788A1EC6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Чурилова</dc:creator>
  <cp:lastModifiedBy>user</cp:lastModifiedBy>
  <cp:revision>2</cp:revision>
  <cp:lastPrinted>2021-08-31T08:33:00Z</cp:lastPrinted>
  <dcterms:created xsi:type="dcterms:W3CDTF">2021-09-02T08:38:00Z</dcterms:created>
  <dcterms:modified xsi:type="dcterms:W3CDTF">2021-09-02T08:38:00Z</dcterms:modified>
</cp:coreProperties>
</file>